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80701.xml.htm"/>
      <w:bookmarkStart w:id="1" w:name="ksform40717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8,212,667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8,209,280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8,207,424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8,206,685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8,206,141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8,204,155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8,203,954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8,203,754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8,203,648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216.88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8,203,224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8,201,168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8,199,048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8,195,746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8,194,466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8,193,893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$205.35 to $206.33.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$206.40 to $207.38.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$207.43 to $208.41.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$208.45 to $209.42.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$209.60 to $210.56.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$210.61 to $211.60.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$211.67 to $212.65.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$212.68 to $213.66.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$213.75 to $214.41.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$215.08 to $215.41.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$200.57 to $201.51.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$201.59 to $202.50.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$202.59 to $203.56.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$203.60 to $204.59.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$204.64 to $205.61.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$205.77 to $206.42.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$207.00 to $207.38.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1872</Words>
  <Characters>9950</Characters>
  <CharactersWithSpaces>11657</CharactersWithSpaces>
  <Paragraphs>256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