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22026_080701.xml.htm"/>
      <w:bookmarkStart w:id="1" w:name="ksform40722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8,171,936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8,168,687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8,165,912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8,165,440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8,164,916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8,164,640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8,164,488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8,164,104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8,163,612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8,163,544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$189.96 to $190.94.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$190.96 to $191.93.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$191.97 to $192.96.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$192.97 to $193.79.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$193.97 to $194.93.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$195.06 to $196.04.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$196.16 to $196.74.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$197.16 to $198.10.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$198.34 to $199.19.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$199.88 to $200.00.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1353</Words>
  <Characters>7212</Characters>
  <CharactersWithSpaces>8409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