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80801.xml.htm"/>
      <w:bookmarkStart w:id="1" w:name="ksform40803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8,103,184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8,102,322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8,099,564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8,097,077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8,095,322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8,094,158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8,093,216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8,092,338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8,091,159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8,089,455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8,088,177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8,086,282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8,083,597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8,083,544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$178.42 to $179.26.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$179.71 to $180.68.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$180.71 to $181.70.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$181.71 to $182.70.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$182.73 to $183.71.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$183.73 to $184.65.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$184.77 to $185.42.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$184.35 to $185.32.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$185.36 to $186.29.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$186.36 to $187.35.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$187.40 to $188.39.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$188.40 to $189.39.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$189.42 to $190.41.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$190.42 to $191.40.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$191.44 to $191.52.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1718</Words>
  <Characters>9146</Characters>
  <CharactersWithSpaces>10663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