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80701.xml.htm"/>
      <w:bookmarkStart w:id="1" w:name="ksform40715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8,233,344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8,232,824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8,232,023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8,230,503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8,230,446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8,227,719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8,223,705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8,223,215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8,223,088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194.5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8,222,836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197.96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8,222,705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199.64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8,222,465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8,221,940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8,221,220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8,220,431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8,219,922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8,218,729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8,217,468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8,215,955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8,214,420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8,213,624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$181.53 to $182.41.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$182.69 to $183.61.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$183.69 to $184.67.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$184.72 to $185.63.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$185.74 to $186.71.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$186.78 to $187.77.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$187.78 to $188.76.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$188.79 to $189.05.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$189.98 to $190.75.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$191.81 to $192.58.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$200.89 to $201.68.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$201.91 to $202.59.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$203.26 to $203.99.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$204.40 to $205.36.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$205.50 to $206.49.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$206.53 to $207.50.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$207.63 to $208.57.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$208.64 to $209.63.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$209.86 to $210.85.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$210.86 to $210.88.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2113</Words>
  <Characters>11208</Characters>
  <CharactersWithSpaces>13128</CharactersWithSpaces>
  <Paragraphs>299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