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82026_080701.xml.htm"/>
      <w:bookmarkStart w:id="1" w:name="ksform40728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8,139,451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8,134,342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8,133,584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185.21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8,131,736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8,130,514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8,129,314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8,127,829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8,125,695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8,125,235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8,124,383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8,123,624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8,123,544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$182.11 to $183.10.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$183.11 to $184.06.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$184.14 to $185.00.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$179.87 to $180.86.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$180.91 to $181.88.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$181.93 to $182.87.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$182.94 to $183.93.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$183.94 to $184.92.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$184.94 to $185.93.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$186.02 to $186.93.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$187.09 to $187.93.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$188.21 to $188.34.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1510</Words>
  <Characters>8044</Characters>
  <CharactersWithSpaces>9372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