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62026_081001.xml.htm"/>
      <w:bookmarkStart w:id="1" w:name="ksform410062026_08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7,549,584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7,544,584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7,543,276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7,541,821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7,541,504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7,541,104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7,540,384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7,537,379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7,532,304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7,531,544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274.08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7,531,504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10b5-1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$267.91 to $268.89.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$268.92 to $269.91.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$269.94 to $270.92.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$270.94 to $271.89.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$271.96 to $272.86.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$268.67 to $269.66.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$269.74 to $270.62.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$270.77 to $271.76.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$271.79 to $272.23.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$272.80 to $273.68.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1364</Words>
  <Characters>7272</Characters>
  <CharactersWithSpaces>8472</CharactersWithSpaces>
  <Paragraphs>193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