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06.xml.htm"/>
      <w:bookmarkStart w:id="1" w:name="ksform408212026_08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7,923,059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7,922,059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7,921,499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7,920,060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7,919,179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7,918,619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7,917,324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7,916,619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199.07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$189.96 to $190.95.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$190.96 to $191.95.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$191.96 to $192.95.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$192.98 to $193.92.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$193.98 to $194.94.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$194.98 to $195.87.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$195.99 to $196.98.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$196.99 to $197.97.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$198.06 to $198.96.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1291</Words>
  <Characters>6881</Characters>
  <CharactersWithSpaces>8017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