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92026_080901.xml.htm"/>
      <w:bookmarkStart w:id="1" w:name="ksform40909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7,813,950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7,809,360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7,808,527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7,807,150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7,804,939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7,803,381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7,800,560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7,796,995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7,796,020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211.36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7,796,019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$211.55 to $212.54.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$212.55 to $213.53.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$213.56 to $214.06.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$214.63 to $215.62.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$215.64 to $216.50.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$206.32 to $207.30.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$207.32 to $208.31.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$208.32 to $209.31.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$209.32 to $210.26.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$210.34 to $211.33.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1364</Words>
  <Characters>7273</Characters>
  <CharactersWithSpaces>8473</CharactersWithSpaces>
  <Paragraphs>193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